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1168" w14:textId="77777777" w:rsidR="00542812" w:rsidRDefault="00542812" w:rsidP="00542812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  <w:r w:rsidRPr="006A1031">
        <w:rPr>
          <w:rFonts w:ascii="Arial" w:hAnsi="Arial" w:cs="Arial"/>
          <w:b/>
          <w:bCs/>
          <w:color w:val="0070BB"/>
          <w:sz w:val="32"/>
          <w:szCs w:val="32"/>
          <w:u w:val="single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  <w:u w:val="single"/>
        </w:rPr>
        <w:t>4</w:t>
      </w:r>
      <w:r w:rsidRPr="006A1031">
        <w:rPr>
          <w:rFonts w:ascii="Arial" w:hAnsi="Arial" w:cs="Arial"/>
          <w:b/>
          <w:bCs/>
          <w:color w:val="0070BB"/>
          <w:sz w:val="32"/>
          <w:szCs w:val="32"/>
          <w:u w:val="single"/>
        </w:rPr>
        <w:t> :  Dossier de candidature tiers lieux</w:t>
      </w:r>
    </w:p>
    <w:p w14:paraId="70E1B02D" w14:textId="77777777" w:rsidR="00542812" w:rsidRPr="00AF751A" w:rsidRDefault="00542812" w:rsidP="00542812">
      <w:pPr>
        <w:spacing w:before="100" w:beforeAutospacing="1"/>
        <w:jc w:val="center"/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Appel à projets</w:t>
      </w:r>
    </w:p>
    <w:p w14:paraId="1D308FAF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« PAI 202</w:t>
      </w:r>
      <w:r>
        <w:rPr>
          <w:rFonts w:ascii="Arial" w:hAnsi="Arial" w:cs="Arial"/>
          <w:b/>
          <w:sz w:val="22"/>
          <w:szCs w:val="22"/>
        </w:rPr>
        <w:t>3</w:t>
      </w:r>
      <w:r w:rsidRPr="00AF751A">
        <w:rPr>
          <w:rFonts w:ascii="Arial" w:hAnsi="Arial" w:cs="Arial"/>
          <w:b/>
          <w:sz w:val="22"/>
          <w:szCs w:val="22"/>
        </w:rPr>
        <w:t xml:space="preserve"> – tiers lieux »</w:t>
      </w:r>
    </w:p>
    <w:p w14:paraId="6B04DE40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34CF2780" w14:textId="77777777" w:rsidR="00542812" w:rsidRPr="00FE007A" w:rsidRDefault="00542812" w:rsidP="00542812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007A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Dossier de candidature</w:t>
      </w:r>
    </w:p>
    <w:p w14:paraId="0A2B22DC" w14:textId="77777777" w:rsidR="00542812" w:rsidRPr="00AF751A" w:rsidRDefault="00542812" w:rsidP="0054281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3E4FEBB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730D173C" w14:textId="77777777" w:rsidR="00542812" w:rsidRPr="00AF751A" w:rsidRDefault="00542812" w:rsidP="00542812">
      <w:p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 xml:space="preserve">Le présent dossier doit être rempli, signé et adressé avec ses pièces jointes par courriel à votre </w:t>
      </w:r>
      <w:r w:rsidRPr="00AF751A">
        <w:rPr>
          <w:rFonts w:ascii="Arial" w:hAnsi="Arial" w:cs="Arial"/>
          <w:b/>
          <w:i/>
          <w:sz w:val="22"/>
          <w:szCs w:val="22"/>
        </w:rPr>
        <w:t>CARSAT</w:t>
      </w:r>
      <w:r w:rsidRPr="00AF751A">
        <w:rPr>
          <w:rFonts w:ascii="Arial" w:hAnsi="Arial" w:cs="Arial"/>
          <w:i/>
          <w:sz w:val="22"/>
          <w:szCs w:val="22"/>
        </w:rPr>
        <w:t xml:space="preserve"> avant le 31 mai 202</w:t>
      </w:r>
      <w:r>
        <w:rPr>
          <w:rFonts w:ascii="Arial" w:hAnsi="Arial" w:cs="Arial"/>
          <w:i/>
          <w:sz w:val="22"/>
          <w:szCs w:val="22"/>
        </w:rPr>
        <w:t>3</w:t>
      </w:r>
      <w:r w:rsidRPr="00AF751A">
        <w:rPr>
          <w:rFonts w:ascii="Arial" w:hAnsi="Arial" w:cs="Arial"/>
          <w:i/>
          <w:sz w:val="22"/>
          <w:szCs w:val="22"/>
        </w:rPr>
        <w:t>. Un accusé de réception vous parviendra et la réponse de sa sélection vous sera notifiée avant le 31 décembre 202</w:t>
      </w:r>
      <w:r>
        <w:rPr>
          <w:rFonts w:ascii="Arial" w:hAnsi="Arial" w:cs="Arial"/>
          <w:i/>
          <w:sz w:val="22"/>
          <w:szCs w:val="22"/>
        </w:rPr>
        <w:t>3</w:t>
      </w:r>
      <w:r w:rsidRPr="00AF751A">
        <w:rPr>
          <w:rFonts w:ascii="Arial" w:hAnsi="Arial" w:cs="Arial"/>
          <w:i/>
          <w:sz w:val="22"/>
          <w:szCs w:val="22"/>
        </w:rPr>
        <w:t>.</w:t>
      </w:r>
    </w:p>
    <w:p w14:paraId="584147B1" w14:textId="77777777" w:rsidR="00542812" w:rsidRPr="00AF751A" w:rsidRDefault="00542812" w:rsidP="00542812">
      <w:p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</w:p>
    <w:p w14:paraId="5B68248B" w14:textId="0995C8F9" w:rsidR="00542812" w:rsidRDefault="00542812" w:rsidP="00542812">
      <w:pPr>
        <w:rPr>
          <w:rFonts w:ascii="Arial" w:hAnsi="Arial" w:cs="Arial"/>
          <w:sz w:val="22"/>
          <w:szCs w:val="22"/>
        </w:rPr>
      </w:pPr>
    </w:p>
    <w:p w14:paraId="524BBEE4" w14:textId="77777777" w:rsidR="00FE007A" w:rsidRPr="00AF751A" w:rsidRDefault="00FE007A" w:rsidP="00542812">
      <w:pPr>
        <w:rPr>
          <w:rFonts w:ascii="Arial" w:hAnsi="Arial" w:cs="Arial"/>
          <w:sz w:val="22"/>
          <w:szCs w:val="22"/>
        </w:rPr>
      </w:pPr>
    </w:p>
    <w:p w14:paraId="454EE121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B7B7B"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IDENTIFICATION DU PORTEUR DE PROJET </w:t>
      </w:r>
    </w:p>
    <w:p w14:paraId="7E1F99C2" w14:textId="3EE700C7" w:rsidR="00542812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3F15A4DD" w14:textId="77777777" w:rsidR="00FE007A" w:rsidRPr="00AF751A" w:rsidRDefault="00FE007A" w:rsidP="00542812">
      <w:pPr>
        <w:rPr>
          <w:rFonts w:ascii="Arial" w:hAnsi="Arial" w:cs="Arial"/>
          <w:b/>
          <w:sz w:val="22"/>
          <w:szCs w:val="22"/>
        </w:rPr>
      </w:pPr>
    </w:p>
    <w:p w14:paraId="1D5AA176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Nom de la Résidence autonomie : </w:t>
      </w:r>
    </w:p>
    <w:p w14:paraId="38F0FA9E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Numéro FINESS géographique de la Résidence autonomie :</w:t>
      </w:r>
    </w:p>
    <w:p w14:paraId="0FCB5592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069E712C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Adresse : </w:t>
      </w:r>
    </w:p>
    <w:p w14:paraId="07686221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Département : </w:t>
      </w:r>
    </w:p>
    <w:p w14:paraId="4A8947DB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0F967B6C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Contact projet : </w:t>
      </w:r>
      <w:r w:rsidRPr="00AF751A">
        <w:rPr>
          <w:rFonts w:ascii="Arial" w:hAnsi="Arial" w:cs="Arial"/>
          <w:sz w:val="22"/>
          <w:szCs w:val="22"/>
        </w:rPr>
        <w:t>nom/ fonction/ tel/ mail…</w:t>
      </w:r>
    </w:p>
    <w:p w14:paraId="1B099010" w14:textId="3C629292" w:rsidR="00542812" w:rsidRDefault="00542812" w:rsidP="00542812">
      <w:pPr>
        <w:rPr>
          <w:rFonts w:ascii="Arial" w:hAnsi="Arial" w:cs="Arial"/>
          <w:sz w:val="22"/>
          <w:szCs w:val="22"/>
        </w:rPr>
      </w:pPr>
    </w:p>
    <w:p w14:paraId="2C9DAE2D" w14:textId="77777777" w:rsidR="00FE007A" w:rsidRPr="00AF751A" w:rsidRDefault="00FE007A" w:rsidP="00542812">
      <w:pPr>
        <w:rPr>
          <w:rFonts w:ascii="Arial" w:hAnsi="Arial" w:cs="Arial"/>
          <w:sz w:val="22"/>
          <w:szCs w:val="22"/>
        </w:rPr>
      </w:pPr>
    </w:p>
    <w:p w14:paraId="58E887A2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Nbre de places autorisées : ………………….</w:t>
      </w:r>
    </w:p>
    <w:p w14:paraId="6BA8392D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bookmarkStart w:id="0" w:name="_Hlk80799229"/>
      <w:r w:rsidRPr="00AF751A">
        <w:rPr>
          <w:rFonts w:ascii="Arial" w:hAnsi="Arial" w:cs="Arial"/>
          <w:sz w:val="22"/>
          <w:szCs w:val="22"/>
        </w:rPr>
        <w:t xml:space="preserve">Nbre de places </w:t>
      </w:r>
      <w:bookmarkEnd w:id="0"/>
      <w:r w:rsidRPr="00AF751A">
        <w:rPr>
          <w:rFonts w:ascii="Arial" w:hAnsi="Arial" w:cs="Arial"/>
          <w:sz w:val="22"/>
          <w:szCs w:val="22"/>
        </w:rPr>
        <w:t>habilitées à l’aide sociale : ……….</w:t>
      </w:r>
    </w:p>
    <w:p w14:paraId="2FA65FB2" w14:textId="382FC499" w:rsidR="00542812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1B95E9AA" w14:textId="77777777" w:rsidR="00FE007A" w:rsidRPr="00AF751A" w:rsidRDefault="00FE007A" w:rsidP="00542812">
      <w:pPr>
        <w:rPr>
          <w:rFonts w:ascii="Arial" w:hAnsi="Arial" w:cs="Arial"/>
          <w:i/>
          <w:sz w:val="22"/>
          <w:szCs w:val="22"/>
        </w:rPr>
      </w:pPr>
    </w:p>
    <w:p w14:paraId="1CB1FC51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Nombre de salariés permanents :</w:t>
      </w:r>
    </w:p>
    <w:p w14:paraId="7329824B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Nombre de bénévoles et de jeunes en service civique (</w:t>
      </w:r>
      <w:r w:rsidRPr="00AF751A">
        <w:rPr>
          <w:rFonts w:ascii="Arial" w:hAnsi="Arial" w:cs="Arial"/>
          <w:i/>
          <w:sz w:val="22"/>
          <w:szCs w:val="22"/>
        </w:rPr>
        <w:t>le cas échéant</w:t>
      </w:r>
      <w:r w:rsidRPr="00AF751A">
        <w:rPr>
          <w:rFonts w:ascii="Arial" w:hAnsi="Arial" w:cs="Arial"/>
          <w:sz w:val="22"/>
          <w:szCs w:val="22"/>
        </w:rPr>
        <w:t>) :</w:t>
      </w:r>
    </w:p>
    <w:p w14:paraId="1A787368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Nom et adresse du gestionnaire (</w:t>
      </w:r>
      <w:r w:rsidRPr="00AF751A">
        <w:rPr>
          <w:rFonts w:ascii="Arial" w:hAnsi="Arial" w:cs="Arial"/>
          <w:i/>
          <w:sz w:val="22"/>
          <w:szCs w:val="22"/>
        </w:rPr>
        <w:t>si différent</w:t>
      </w:r>
      <w:r w:rsidRPr="00AF751A">
        <w:rPr>
          <w:rFonts w:ascii="Arial" w:hAnsi="Arial" w:cs="Arial"/>
          <w:sz w:val="22"/>
          <w:szCs w:val="22"/>
        </w:rPr>
        <w:t xml:space="preserve">) : </w:t>
      </w:r>
    </w:p>
    <w:p w14:paraId="19F00F83" w14:textId="6131EE8E" w:rsidR="00542812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5399A895" w14:textId="77777777" w:rsidR="00FE007A" w:rsidRPr="00AF751A" w:rsidRDefault="00FE007A" w:rsidP="00542812">
      <w:pPr>
        <w:rPr>
          <w:rFonts w:ascii="Arial" w:hAnsi="Arial" w:cs="Arial"/>
          <w:b/>
          <w:sz w:val="22"/>
          <w:szCs w:val="22"/>
        </w:rPr>
      </w:pPr>
    </w:p>
    <w:p w14:paraId="298FC6F1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Catégorie de l’établissement : </w:t>
      </w:r>
    </w:p>
    <w:p w14:paraId="0BCFE7CB" w14:textId="77777777" w:rsidR="00542812" w:rsidRPr="00AF751A" w:rsidRDefault="00542812" w:rsidP="0054281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public</w:t>
      </w:r>
    </w:p>
    <w:p w14:paraId="41FBFADD" w14:textId="77777777" w:rsidR="00542812" w:rsidRPr="00AF751A" w:rsidRDefault="00542812" w:rsidP="0054281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 xml:space="preserve">privé non-lucratif </w:t>
      </w:r>
    </w:p>
    <w:p w14:paraId="7AD3B8E3" w14:textId="77777777" w:rsidR="00542812" w:rsidRPr="00AF751A" w:rsidRDefault="00542812" w:rsidP="00542812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privé lucratif</w:t>
      </w:r>
    </w:p>
    <w:p w14:paraId="2768DD0B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7CF4BD25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4091F97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Titre du projet : …………………………………………………………………………</w:t>
      </w:r>
      <w:proofErr w:type="gramStart"/>
      <w:r w:rsidRPr="00AF751A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AF751A">
        <w:rPr>
          <w:rFonts w:ascii="Arial" w:hAnsi="Arial" w:cs="Arial"/>
          <w:b/>
          <w:sz w:val="22"/>
          <w:szCs w:val="22"/>
        </w:rPr>
        <w:t>.</w:t>
      </w:r>
    </w:p>
    <w:p w14:paraId="7D0DB41A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1C337E5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br w:type="page"/>
      </w:r>
    </w:p>
    <w:p w14:paraId="0943F5C8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0F38A5DE" w14:textId="77777777" w:rsidR="00542812" w:rsidRPr="00AF751A" w:rsidRDefault="00542812" w:rsidP="00542812">
      <w:pPr>
        <w:pStyle w:val="Paragraphedeliste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007CC5"/>
          <w:w w:val="105"/>
          <w:sz w:val="22"/>
          <w:szCs w:val="22"/>
        </w:rPr>
      </w:pPr>
      <w:r w:rsidRPr="00AF751A">
        <w:rPr>
          <w:rFonts w:ascii="Arial" w:hAnsi="Arial" w:cs="Arial"/>
          <w:b/>
          <w:bCs/>
          <w:color w:val="007CC5"/>
          <w:w w:val="105"/>
          <w:sz w:val="22"/>
          <w:szCs w:val="22"/>
        </w:rPr>
        <w:t>Le projet</w:t>
      </w:r>
    </w:p>
    <w:p w14:paraId="0B3FEF92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2ED6772D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1.1</w:t>
      </w:r>
      <w:r w:rsidRPr="00AF751A">
        <w:rPr>
          <w:rFonts w:ascii="Arial" w:hAnsi="Arial" w:cs="Arial"/>
          <w:b/>
          <w:sz w:val="22"/>
          <w:szCs w:val="22"/>
          <w:u w:val="single"/>
        </w:rPr>
        <w:t xml:space="preserve"> Décrivez votre projet</w:t>
      </w:r>
      <w:r w:rsidRPr="00AF751A">
        <w:rPr>
          <w:rFonts w:ascii="Arial" w:hAnsi="Arial" w:cs="Arial"/>
          <w:sz w:val="22"/>
          <w:szCs w:val="22"/>
        </w:rPr>
        <w:t xml:space="preserve"> (3 pages max)</w:t>
      </w:r>
    </w:p>
    <w:p w14:paraId="74A6C998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Précisez les objectifs, comment sera conçu le lieu, quel sera son fonctionnement, quels types d’activités sont envisagés, qui sera associé à l’élaboration du programme</w:t>
      </w:r>
    </w:p>
    <w:p w14:paraId="3D90BAAA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7455DBB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DA815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A02D97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01A490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731316AE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1.2</w:t>
      </w:r>
      <w:r w:rsidRPr="00AF751A">
        <w:rPr>
          <w:rFonts w:ascii="Arial" w:hAnsi="Arial" w:cs="Arial"/>
          <w:b/>
          <w:sz w:val="22"/>
          <w:szCs w:val="22"/>
          <w:u w:val="single"/>
        </w:rPr>
        <w:t xml:space="preserve"> Décrivez le ou les lieux identifiés et les travaux envisagés</w:t>
      </w:r>
      <w:r w:rsidRPr="00AF751A">
        <w:rPr>
          <w:rFonts w:ascii="Arial" w:hAnsi="Arial" w:cs="Arial"/>
          <w:sz w:val="22"/>
          <w:szCs w:val="22"/>
        </w:rPr>
        <w:t xml:space="preserve"> pour le projet (1 page max)</w:t>
      </w:r>
    </w:p>
    <w:p w14:paraId="3E5A007B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Précisez où il se situe, sa taille, ses caractéristiques, son état, le type de travaux / d’aménagement / d’équipement prévus</w:t>
      </w:r>
    </w:p>
    <w:p w14:paraId="1DD13E7C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7F56DFAD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CFFEBC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6C5B1F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7F09286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31E57E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3DB8D7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56E8CE13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1.3</w:t>
      </w:r>
      <w:r w:rsidRPr="00AF751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Eco-responsabilité du projet (1 page max)</w:t>
      </w:r>
    </w:p>
    <w:p w14:paraId="3C3681B3" w14:textId="77777777" w:rsidR="00542812" w:rsidRDefault="00542812" w:rsidP="0054281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Si les travaux concernent le bâti précisez les gains énergétiques par rapport au décret tertiaire.</w:t>
      </w:r>
    </w:p>
    <w:p w14:paraId="121A7EDB" w14:textId="77777777" w:rsidR="00542812" w:rsidRPr="0081109D" w:rsidRDefault="00542812" w:rsidP="0054281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Précisez la démarche éco-responsable du projet (aménagement, équipement, mises aux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normes,…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</w:p>
    <w:p w14:paraId="1D814E55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A6E441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8F4F22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1DB83B3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583449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BDA8838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9A8B2EB" w14:textId="77777777" w:rsidR="00542812" w:rsidRDefault="00542812" w:rsidP="00542812">
      <w:pPr>
        <w:rPr>
          <w:rFonts w:ascii="Arial" w:hAnsi="Arial" w:cs="Arial"/>
          <w:sz w:val="22"/>
          <w:szCs w:val="22"/>
        </w:rPr>
      </w:pPr>
    </w:p>
    <w:p w14:paraId="07E4D4C4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4</w:t>
      </w:r>
      <w:r w:rsidRPr="00AF751A">
        <w:rPr>
          <w:rFonts w:ascii="Arial" w:hAnsi="Arial" w:cs="Arial"/>
          <w:sz w:val="22"/>
          <w:szCs w:val="22"/>
          <w:u w:val="single"/>
        </w:rPr>
        <w:t xml:space="preserve"> </w:t>
      </w:r>
      <w:r w:rsidRPr="00AF751A">
        <w:rPr>
          <w:rFonts w:ascii="Arial" w:hAnsi="Arial" w:cs="Arial"/>
          <w:b/>
          <w:sz w:val="22"/>
          <w:szCs w:val="22"/>
          <w:u w:val="single"/>
        </w:rPr>
        <w:t>Impact attendu</w:t>
      </w:r>
      <w:r w:rsidRPr="00AF751A">
        <w:rPr>
          <w:rFonts w:ascii="Arial" w:hAnsi="Arial" w:cs="Arial"/>
          <w:b/>
          <w:sz w:val="22"/>
          <w:szCs w:val="22"/>
        </w:rPr>
        <w:t xml:space="preserve"> </w:t>
      </w:r>
      <w:r w:rsidRPr="00AF751A">
        <w:rPr>
          <w:rFonts w:ascii="Arial" w:hAnsi="Arial" w:cs="Arial"/>
          <w:sz w:val="22"/>
          <w:szCs w:val="22"/>
        </w:rPr>
        <w:t>(10 lignes max)</w:t>
      </w:r>
    </w:p>
    <w:p w14:paraId="70C30C30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05B774FE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Le projet sera réussi si…</w:t>
      </w:r>
      <w:r w:rsidRPr="00AF751A">
        <w:rPr>
          <w:rFonts w:ascii="Arial" w:hAnsi="Arial" w:cs="Arial"/>
          <w:sz w:val="22"/>
          <w:szCs w:val="22"/>
        </w:rPr>
        <w:t xml:space="preserve"> (complétez)</w:t>
      </w:r>
    </w:p>
    <w:p w14:paraId="6A0FE8F2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688059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10E0DF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D8FC5AC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9F1839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711A25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04FCAC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4D5E1672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5</w:t>
      </w:r>
      <w:r w:rsidRPr="00AF751A">
        <w:rPr>
          <w:rFonts w:ascii="Arial" w:hAnsi="Arial" w:cs="Arial"/>
          <w:b/>
          <w:sz w:val="22"/>
          <w:szCs w:val="22"/>
          <w:u w:val="single"/>
        </w:rPr>
        <w:t xml:space="preserve"> Originalité</w:t>
      </w:r>
      <w:r w:rsidRPr="00AF751A">
        <w:rPr>
          <w:rFonts w:ascii="Arial" w:hAnsi="Arial" w:cs="Arial"/>
          <w:sz w:val="22"/>
          <w:szCs w:val="22"/>
        </w:rPr>
        <w:t xml:space="preserve"> (10 lignes max)</w:t>
      </w:r>
    </w:p>
    <w:p w14:paraId="2D8FE397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 xml:space="preserve">Pourquoi devrions-nous sélectionner votre projet ? Qu’est-ce qui fait selon vous son intérêt, son originalité ? </w:t>
      </w:r>
    </w:p>
    <w:p w14:paraId="041AD8F9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1502760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763BB7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DDA12A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7C9F41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F62FAC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8F8FA9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870663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0CBC15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5B8561" w14:textId="309C094C" w:rsidR="00542812" w:rsidRPr="00FE007A" w:rsidRDefault="00542812" w:rsidP="00FE007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07A3C"/>
          <w:sz w:val="22"/>
          <w:szCs w:val="22"/>
        </w:rPr>
      </w:pPr>
      <w:r w:rsidRPr="00FE007A">
        <w:rPr>
          <w:rFonts w:ascii="Arial" w:hAnsi="Arial" w:cs="Arial"/>
          <w:b/>
          <w:sz w:val="22"/>
          <w:szCs w:val="22"/>
        </w:rPr>
        <w:br w:type="page"/>
      </w:r>
      <w:r w:rsidRPr="00FE007A">
        <w:rPr>
          <w:rFonts w:ascii="Arial" w:hAnsi="Arial" w:cs="Arial"/>
          <w:b/>
          <w:bCs/>
          <w:color w:val="007CC5"/>
          <w:w w:val="105"/>
          <w:sz w:val="22"/>
          <w:szCs w:val="22"/>
        </w:rPr>
        <w:lastRenderedPageBreak/>
        <w:t>Partenariat et gouvernance</w:t>
      </w:r>
    </w:p>
    <w:p w14:paraId="4E18B1D4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246AF8D2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2.1</w:t>
      </w:r>
      <w:r w:rsidRPr="00AF751A">
        <w:rPr>
          <w:rFonts w:ascii="Arial" w:hAnsi="Arial" w:cs="Arial"/>
          <w:b/>
          <w:sz w:val="22"/>
          <w:szCs w:val="22"/>
          <w:u w:val="single"/>
        </w:rPr>
        <w:t xml:space="preserve"> Qui est ou qui sont le(s) partenaire(s) associé(s)</w:t>
      </w:r>
      <w:r w:rsidRPr="00AF751A">
        <w:rPr>
          <w:rFonts w:ascii="Arial" w:hAnsi="Arial" w:cs="Arial"/>
          <w:sz w:val="22"/>
          <w:szCs w:val="22"/>
        </w:rPr>
        <w:t xml:space="preserve"> au tiers-lieu ? (20 lignes max)</w:t>
      </w:r>
    </w:p>
    <w:p w14:paraId="36D84BDC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Précisez leur nature, leur implication dans la conception et l’animation du tiers-lieu</w:t>
      </w:r>
    </w:p>
    <w:p w14:paraId="22E2F9E9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789A21F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158454" w14:textId="657E2C12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6D8F0C" w14:textId="6A159766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95E0E4D" w14:textId="08578F8B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825990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B2DB5A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F95F738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0739EBED" w14:textId="77777777" w:rsidR="00542812" w:rsidRPr="00AF751A" w:rsidRDefault="00542812" w:rsidP="00542812">
      <w:pPr>
        <w:pStyle w:val="Paragraphedeliste"/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  <w:u w:val="single"/>
        </w:rPr>
        <w:t>Quelle gouvernance ?</w:t>
      </w:r>
    </w:p>
    <w:p w14:paraId="541C88A3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65B2AF20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 xml:space="preserve">La spécificité du tiers-lieu est d’offrir un espace imaginé et </w:t>
      </w:r>
      <w:proofErr w:type="spellStart"/>
      <w:r w:rsidRPr="00AF751A">
        <w:rPr>
          <w:rFonts w:ascii="Arial" w:hAnsi="Arial" w:cs="Arial"/>
          <w:sz w:val="22"/>
          <w:szCs w:val="22"/>
        </w:rPr>
        <w:t>co-animé</w:t>
      </w:r>
      <w:proofErr w:type="spellEnd"/>
      <w:r w:rsidRPr="00AF751A">
        <w:rPr>
          <w:rFonts w:ascii="Arial" w:hAnsi="Arial" w:cs="Arial"/>
          <w:sz w:val="22"/>
          <w:szCs w:val="22"/>
        </w:rPr>
        <w:t xml:space="preserve"> avec les utilisateurs de l’espace puisqu’il s’appuie sur le « faire-ensemble ». Il est donc important de prévoir une large place à la dimension collaborative du projet, que ce soit dans son élaboration que dans son fonctionnement. </w:t>
      </w:r>
    </w:p>
    <w:p w14:paraId="12F55DA2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6A15BEC1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Pilotage</w:t>
      </w:r>
    </w:p>
    <w:p w14:paraId="5F43E713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Comment va être piloté le projet, par qui, en s’appuyant sur quelles ressources ? (5 lignes max)</w:t>
      </w:r>
    </w:p>
    <w:p w14:paraId="4B04B27F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0E408FE0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5DDC40C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65AD887A" w14:textId="574D6BB5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5029E03C" w14:textId="718C43B2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2D0E0511" w14:textId="0DE52B54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2BBBFA4D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4D599207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043EAFE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489ABA96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Participation</w:t>
      </w:r>
    </w:p>
    <w:p w14:paraId="72F4DBB1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Expliquez comment vous allez impliquer une grande diversité de parties prenantes : voisins et habitants de tous âges, institutions et commerçants riverains, professionnels de l</w:t>
      </w:r>
      <w:r>
        <w:rPr>
          <w:rFonts w:ascii="Arial" w:hAnsi="Arial" w:cs="Arial"/>
          <w:i/>
          <w:sz w:val="22"/>
          <w:szCs w:val="22"/>
        </w:rPr>
        <w:t>a résidence autonomie</w:t>
      </w:r>
      <w:r w:rsidRPr="00AF751A">
        <w:rPr>
          <w:rFonts w:ascii="Arial" w:hAnsi="Arial" w:cs="Arial"/>
          <w:i/>
          <w:sz w:val="22"/>
          <w:szCs w:val="22"/>
        </w:rPr>
        <w:t>, résidents et leurs proches… (10 lignes max)</w:t>
      </w:r>
    </w:p>
    <w:p w14:paraId="369CFD4D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3FAE514F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72117A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153DA0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EA07D5" w14:textId="54F38B65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377218" w14:textId="5020B25F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167D46F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3B2EA6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F797FF4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032E91D4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Avis et implication du CVS (conseil de la vie sociale) dans le projet </w:t>
      </w:r>
      <w:r w:rsidRPr="00AF751A">
        <w:rPr>
          <w:rFonts w:ascii="Arial" w:hAnsi="Arial" w:cs="Arial"/>
          <w:sz w:val="22"/>
          <w:szCs w:val="22"/>
        </w:rPr>
        <w:t>(5 lignes max)</w:t>
      </w:r>
    </w:p>
    <w:p w14:paraId="2C9D31DB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258E6F1C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4959C4" w14:textId="5F8CCDEF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C54070" w14:textId="2545D0C5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66E55E" w14:textId="407A0BC8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22E02F" w14:textId="45FF4477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F25774" w14:textId="2811EF42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148307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99168E3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br w:type="page"/>
      </w:r>
    </w:p>
    <w:p w14:paraId="2A71808B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5F5D1130" w14:textId="77777777" w:rsidR="00542812" w:rsidRPr="00AF751A" w:rsidRDefault="00542812" w:rsidP="00542812">
      <w:pPr>
        <w:pStyle w:val="Paragraphedeliste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007CC5"/>
          <w:w w:val="105"/>
          <w:sz w:val="22"/>
          <w:szCs w:val="22"/>
        </w:rPr>
      </w:pPr>
      <w:r w:rsidRPr="00AF751A">
        <w:rPr>
          <w:rFonts w:ascii="Arial" w:hAnsi="Arial" w:cs="Arial"/>
          <w:b/>
          <w:bCs/>
          <w:color w:val="007CC5"/>
          <w:w w:val="105"/>
          <w:sz w:val="22"/>
          <w:szCs w:val="22"/>
        </w:rPr>
        <w:t>Calendrier du projet</w:t>
      </w:r>
    </w:p>
    <w:p w14:paraId="10693D3A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305E84EE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 xml:space="preserve">3.1 </w:t>
      </w:r>
      <w:r w:rsidRPr="00AF751A">
        <w:rPr>
          <w:rFonts w:ascii="Arial" w:hAnsi="Arial" w:cs="Arial"/>
          <w:b/>
          <w:sz w:val="22"/>
          <w:szCs w:val="22"/>
        </w:rPr>
        <w:t>Décrivez les grandes étapes du projet</w:t>
      </w:r>
      <w:r w:rsidRPr="00AF751A">
        <w:rPr>
          <w:rFonts w:ascii="Arial" w:hAnsi="Arial" w:cs="Arial"/>
          <w:sz w:val="22"/>
          <w:szCs w:val="22"/>
        </w:rPr>
        <w:t xml:space="preserve"> (15 lignes max)</w:t>
      </w:r>
    </w:p>
    <w:p w14:paraId="351E7468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Précisez le calendrier prévisionnel des travaux et aménagements</w:t>
      </w:r>
    </w:p>
    <w:p w14:paraId="6C647A5E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65B7580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5B872A3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012A13E" w14:textId="5565B57A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EFF777" w14:textId="45F56A85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04456F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C0B30B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A19FEF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F81863D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0707BA17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 xml:space="preserve">3.2 </w:t>
      </w:r>
      <w:r w:rsidRPr="00AF751A">
        <w:rPr>
          <w:rFonts w:ascii="Arial" w:hAnsi="Arial" w:cs="Arial"/>
          <w:b/>
          <w:sz w:val="22"/>
          <w:szCs w:val="22"/>
        </w:rPr>
        <w:t>Perspectives de pérennisation du projet</w:t>
      </w:r>
      <w:r w:rsidRPr="00AF751A">
        <w:rPr>
          <w:rFonts w:ascii="Arial" w:hAnsi="Arial" w:cs="Arial"/>
          <w:sz w:val="22"/>
          <w:szCs w:val="22"/>
        </w:rPr>
        <w:t xml:space="preserve"> (5 lignes max)</w:t>
      </w:r>
    </w:p>
    <w:p w14:paraId="4E7AB55C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548C5C51" w14:textId="05E89A5B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7763F3E" w14:textId="1E65117B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5C5B00" w14:textId="401BD522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6CC53CB" w14:textId="67B74F70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6F5A78" w14:textId="10EEA52F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43ABA8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BE7DB9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1E9E411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14DF536B" w14:textId="77777777" w:rsidR="00542812" w:rsidRPr="00AF751A" w:rsidRDefault="00542812" w:rsidP="00542812">
      <w:pPr>
        <w:pStyle w:val="Paragraphedeliste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007CC5"/>
          <w:w w:val="105"/>
          <w:sz w:val="22"/>
          <w:szCs w:val="22"/>
        </w:rPr>
      </w:pPr>
      <w:r w:rsidRPr="00AF751A">
        <w:rPr>
          <w:rFonts w:ascii="Arial" w:hAnsi="Arial" w:cs="Arial"/>
          <w:b/>
          <w:bCs/>
          <w:color w:val="007CC5"/>
          <w:w w:val="105"/>
          <w:sz w:val="22"/>
          <w:szCs w:val="22"/>
        </w:rPr>
        <w:t>Budget</w:t>
      </w:r>
    </w:p>
    <w:p w14:paraId="568FF148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6B2846F2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t>Coût total du projet TTC</w:t>
      </w:r>
      <w:proofErr w:type="gramStart"/>
      <w:r w:rsidRPr="00AF751A">
        <w:rPr>
          <w:rFonts w:ascii="Arial" w:hAnsi="Arial" w:cs="Arial"/>
          <w:sz w:val="22"/>
          <w:szCs w:val="22"/>
        </w:rPr>
        <w:t> :…</w:t>
      </w:r>
      <w:proofErr w:type="gramEnd"/>
      <w:r w:rsidRPr="00AF751A">
        <w:rPr>
          <w:rFonts w:ascii="Arial" w:hAnsi="Arial" w:cs="Arial"/>
          <w:sz w:val="22"/>
          <w:szCs w:val="22"/>
        </w:rPr>
        <w:t>……………€</w:t>
      </w:r>
    </w:p>
    <w:p w14:paraId="0336B26C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7679F943" w14:textId="77777777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4677A20" w14:textId="405C86E3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>Montant sollicité : ………………€</w:t>
      </w:r>
    </w:p>
    <w:p w14:paraId="38AF7C92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0C513DD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5397E7E4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05A7F12B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  <w:r w:rsidRPr="00AF751A">
        <w:rPr>
          <w:rFonts w:ascii="Arial" w:hAnsi="Arial" w:cs="Arial"/>
          <w:i/>
          <w:sz w:val="22"/>
          <w:szCs w:val="22"/>
        </w:rPr>
        <w:t>Votre projet va-t-il générer des recettes ? Sur quel type d’activités ? (3 lignes max)</w:t>
      </w:r>
    </w:p>
    <w:p w14:paraId="16DBC236" w14:textId="77777777" w:rsidR="00542812" w:rsidRPr="00AF751A" w:rsidRDefault="00542812" w:rsidP="00542812">
      <w:pPr>
        <w:rPr>
          <w:rFonts w:ascii="Arial" w:hAnsi="Arial" w:cs="Arial"/>
          <w:i/>
          <w:sz w:val="22"/>
          <w:szCs w:val="22"/>
        </w:rPr>
      </w:pPr>
    </w:p>
    <w:p w14:paraId="07B63EF4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99C5FE" w14:textId="3F4AB92B" w:rsidR="00542812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AE6F14" w14:textId="2EE81E8B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E890E4" w14:textId="0A0B3EDE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777B6D" w14:textId="3EC6E7F4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BD5015" w14:textId="4CB62AAB" w:rsidR="00E40D0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38FB179" w14:textId="77777777" w:rsidR="00E40D0A" w:rsidRPr="00AF751A" w:rsidRDefault="00E40D0A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4D99AF" w14:textId="77777777" w:rsidR="00542812" w:rsidRPr="00AF751A" w:rsidRDefault="00542812" w:rsidP="00542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0DA484" w14:textId="77777777" w:rsidR="00542812" w:rsidRPr="00AF751A" w:rsidRDefault="00542812" w:rsidP="00542812">
      <w:pPr>
        <w:jc w:val="center"/>
        <w:rPr>
          <w:rFonts w:ascii="Arial" w:hAnsi="Arial" w:cs="Arial"/>
          <w:b/>
          <w:sz w:val="22"/>
          <w:szCs w:val="22"/>
        </w:rPr>
      </w:pPr>
    </w:p>
    <w:p w14:paraId="116D42E8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  <w:r w:rsidRPr="00AF751A">
        <w:rPr>
          <w:rFonts w:ascii="Arial" w:hAnsi="Arial" w:cs="Arial"/>
          <w:sz w:val="22"/>
          <w:szCs w:val="22"/>
        </w:rPr>
        <w:br w:type="page"/>
      </w:r>
    </w:p>
    <w:p w14:paraId="27AC87CA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20E20B21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045"/>
        <w:gridCol w:w="1045"/>
        <w:gridCol w:w="3395"/>
        <w:gridCol w:w="1045"/>
        <w:gridCol w:w="1045"/>
      </w:tblGrid>
      <w:tr w:rsidR="00542812" w:rsidRPr="00AF751A" w14:paraId="1C31E186" w14:textId="77777777" w:rsidTr="00130707">
        <w:trPr>
          <w:trHeight w:val="841"/>
        </w:trPr>
        <w:tc>
          <w:tcPr>
            <w:tcW w:w="1592" w:type="pct"/>
          </w:tcPr>
          <w:p w14:paraId="1AD1B40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F5200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407" w:type="pct"/>
          </w:tcPr>
          <w:p w14:paraId="4BD99291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D8942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06" w:type="pct"/>
          </w:tcPr>
          <w:p w14:paraId="33B95179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77619A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  <w:tc>
          <w:tcPr>
            <w:tcW w:w="1730" w:type="pct"/>
          </w:tcPr>
          <w:p w14:paraId="69E83832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C0BB8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432" w:type="pct"/>
          </w:tcPr>
          <w:p w14:paraId="58E7941E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2A2DD2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33" w:type="pct"/>
          </w:tcPr>
          <w:p w14:paraId="382CB2D9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D5F557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</w:tr>
      <w:tr w:rsidR="00542812" w:rsidRPr="00AF751A" w14:paraId="1B23C0C2" w14:textId="77777777" w:rsidTr="00130707">
        <w:trPr>
          <w:trHeight w:val="270"/>
        </w:trPr>
        <w:tc>
          <w:tcPr>
            <w:tcW w:w="1592" w:type="pct"/>
          </w:tcPr>
          <w:p w14:paraId="40A5A021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Charges de personnel affectées au projet</w:t>
            </w:r>
          </w:p>
        </w:tc>
        <w:tc>
          <w:tcPr>
            <w:tcW w:w="407" w:type="pct"/>
          </w:tcPr>
          <w:p w14:paraId="2CFCF2A6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</w:p>
        </w:tc>
        <w:tc>
          <w:tcPr>
            <w:tcW w:w="406" w:type="pct"/>
          </w:tcPr>
          <w:p w14:paraId="7EF589EA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</w:p>
        </w:tc>
        <w:tc>
          <w:tcPr>
            <w:tcW w:w="1730" w:type="pct"/>
          </w:tcPr>
          <w:p w14:paraId="2CB8DE61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432" w:type="pct"/>
          </w:tcPr>
          <w:p w14:paraId="4B37F931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3D5FB15B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2812" w:rsidRPr="00AF751A" w14:paraId="23EED39F" w14:textId="77777777" w:rsidTr="00130707">
        <w:trPr>
          <w:trHeight w:val="894"/>
        </w:trPr>
        <w:tc>
          <w:tcPr>
            <w:tcW w:w="1592" w:type="pct"/>
          </w:tcPr>
          <w:p w14:paraId="45A69E01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Contractuel</w:t>
            </w:r>
          </w:p>
          <w:p w14:paraId="240869CD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Stagiaire rémunéré</w:t>
            </w:r>
          </w:p>
          <w:p w14:paraId="71CFA45A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Gratification de service civique</w:t>
            </w:r>
          </w:p>
        </w:tc>
        <w:tc>
          <w:tcPr>
            <w:tcW w:w="407" w:type="pct"/>
          </w:tcPr>
          <w:p w14:paraId="45E10A74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655AE46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6AF9ECBB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</w:tcPr>
          <w:p w14:paraId="10FBB88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23E39B04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6DBEBF38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49BAAE38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1 (précisez)</w:t>
            </w:r>
          </w:p>
          <w:p w14:paraId="19BA8352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 (précisez)</w:t>
            </w:r>
          </w:p>
        </w:tc>
        <w:tc>
          <w:tcPr>
            <w:tcW w:w="432" w:type="pct"/>
          </w:tcPr>
          <w:p w14:paraId="234CA6A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4EA106B1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33" w:type="pct"/>
          </w:tcPr>
          <w:p w14:paraId="128A817B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6696029B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42812" w:rsidRPr="00AF751A" w14:paraId="0E9D1FEA" w14:textId="77777777" w:rsidTr="00130707">
        <w:trPr>
          <w:trHeight w:val="385"/>
        </w:trPr>
        <w:tc>
          <w:tcPr>
            <w:tcW w:w="1592" w:type="pct"/>
          </w:tcPr>
          <w:p w14:paraId="1C39300A" w14:textId="77777777" w:rsidR="00542812" w:rsidRPr="00AF751A" w:rsidRDefault="00542812" w:rsidP="00CC25FD">
            <w:pPr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Achat de prestations</w:t>
            </w:r>
          </w:p>
        </w:tc>
        <w:tc>
          <w:tcPr>
            <w:tcW w:w="407" w:type="pct"/>
          </w:tcPr>
          <w:p w14:paraId="58F4A8BA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3CF9D125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56D94FA8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en cours de demande</w:t>
            </w:r>
          </w:p>
        </w:tc>
        <w:tc>
          <w:tcPr>
            <w:tcW w:w="432" w:type="pct"/>
          </w:tcPr>
          <w:p w14:paraId="69D1CA5A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304CD53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812" w:rsidRPr="00AF751A" w14:paraId="005837A7" w14:textId="77777777" w:rsidTr="00130707">
        <w:trPr>
          <w:trHeight w:val="1132"/>
        </w:trPr>
        <w:tc>
          <w:tcPr>
            <w:tcW w:w="1592" w:type="pct"/>
          </w:tcPr>
          <w:p w14:paraId="3CDE0191" w14:textId="77777777" w:rsidR="00542812" w:rsidRPr="00AF751A" w:rsidRDefault="00542812" w:rsidP="00542812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Prestation d’ingénierie de projet, coordination, DSL</w:t>
            </w:r>
          </w:p>
          <w:p w14:paraId="2BEEDBF0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Prestation d’AMO travaux</w:t>
            </w:r>
          </w:p>
        </w:tc>
        <w:tc>
          <w:tcPr>
            <w:tcW w:w="407" w:type="pct"/>
          </w:tcPr>
          <w:p w14:paraId="05784BE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303810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8D8C8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</w:tcPr>
          <w:p w14:paraId="7F214D3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3B9B3727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FB1C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2574EF20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 sollicitée CNSA</w:t>
            </w: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12065673" w14:textId="77777777" w:rsidR="00542812" w:rsidRPr="00AF751A" w:rsidRDefault="00542812" w:rsidP="0054281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</w:t>
            </w:r>
          </w:p>
        </w:tc>
        <w:tc>
          <w:tcPr>
            <w:tcW w:w="432" w:type="pct"/>
          </w:tcPr>
          <w:p w14:paraId="182F399E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66C232F2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33" w:type="pct"/>
          </w:tcPr>
          <w:p w14:paraId="432951DE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3369754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542812" w:rsidRPr="00AF751A" w14:paraId="7145BBF2" w14:textId="77777777" w:rsidTr="00130707">
        <w:trPr>
          <w:trHeight w:val="315"/>
        </w:trPr>
        <w:tc>
          <w:tcPr>
            <w:tcW w:w="1592" w:type="pct"/>
          </w:tcPr>
          <w:p w14:paraId="535BB5BE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 aménagement / travaux</w:t>
            </w:r>
          </w:p>
        </w:tc>
        <w:tc>
          <w:tcPr>
            <w:tcW w:w="407" w:type="pct"/>
          </w:tcPr>
          <w:p w14:paraId="00581D16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4F60756F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4286161E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Recettes hors subventions</w:t>
            </w:r>
          </w:p>
        </w:tc>
        <w:tc>
          <w:tcPr>
            <w:tcW w:w="432" w:type="pct"/>
          </w:tcPr>
          <w:p w14:paraId="2D0B4940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2505F99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812" w:rsidRPr="00AF751A" w14:paraId="7FBA5A99" w14:textId="77777777" w:rsidTr="00130707">
        <w:trPr>
          <w:trHeight w:val="738"/>
        </w:trPr>
        <w:tc>
          <w:tcPr>
            <w:tcW w:w="1592" w:type="pct"/>
          </w:tcPr>
          <w:p w14:paraId="1B4830CC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Travaux</w:t>
            </w:r>
          </w:p>
          <w:p w14:paraId="3B84BB94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1D02D1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</w:tcPr>
          <w:p w14:paraId="6A01F4E6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681D07D3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3CC2158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7CC18B46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Participation en fonds propres et/ou autofinancement de 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résidence autonomie</w:t>
            </w:r>
          </w:p>
          <w:p w14:paraId="28090075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633E13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</w:tcPr>
          <w:p w14:paraId="06515A3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79FF8909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5B3904E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357EA5E1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E81E7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812" w:rsidRPr="00AF751A" w14:paraId="2627AF53" w14:textId="77777777" w:rsidTr="00130707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14:paraId="2B329E10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4FE696AA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5C2EE334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0DCF2DDE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432" w:type="pct"/>
          </w:tcPr>
          <w:p w14:paraId="601F474F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2AFF7B3D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812" w:rsidRPr="00AF751A" w14:paraId="58F7BF04" w14:textId="77777777" w:rsidTr="00130707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14:paraId="5B7DC6A9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Équipement</w:t>
            </w:r>
          </w:p>
          <w:p w14:paraId="033B347D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5952E4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Mobilier</w:t>
            </w:r>
          </w:p>
          <w:p w14:paraId="2ACDA024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D854F1C" w14:textId="77777777" w:rsidR="00542812" w:rsidRPr="00AF751A" w:rsidRDefault="00542812" w:rsidP="001307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E38AA54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0EEB4B75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A938E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57BB966F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5287173C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33CC1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628E776D" w14:textId="77777777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Préciser : ……………</w:t>
            </w:r>
          </w:p>
        </w:tc>
        <w:tc>
          <w:tcPr>
            <w:tcW w:w="432" w:type="pct"/>
          </w:tcPr>
          <w:p w14:paraId="0E887D19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533DC29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5191CD96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6188D246" w14:textId="77777777" w:rsidR="00542812" w:rsidRPr="00AF751A" w:rsidRDefault="00542812" w:rsidP="001307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2812" w:rsidRPr="00AF751A" w14:paraId="27D6BD7C" w14:textId="77777777" w:rsidTr="00130707">
        <w:trPr>
          <w:trHeight w:val="45"/>
        </w:trPr>
        <w:tc>
          <w:tcPr>
            <w:tcW w:w="1592" w:type="pct"/>
          </w:tcPr>
          <w:p w14:paraId="7B7BD653" w14:textId="77777777" w:rsidR="00E40D0A" w:rsidRDefault="00E40D0A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16F4E0" w14:textId="77777777" w:rsidR="00E40D0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DES DÉPENSES</w:t>
            </w:r>
          </w:p>
          <w:p w14:paraId="3367D266" w14:textId="58DA3B04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pct"/>
          </w:tcPr>
          <w:p w14:paraId="2D092DA6" w14:textId="77777777" w:rsidR="00E40D0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</w:p>
          <w:p w14:paraId="30FF53A5" w14:textId="56BD08D8" w:rsidR="00542812" w:rsidRPr="00AF751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406" w:type="pct"/>
          </w:tcPr>
          <w:p w14:paraId="41BFDE70" w14:textId="77777777" w:rsidR="00E40D0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</w:t>
            </w:r>
          </w:p>
          <w:p w14:paraId="4E38AA72" w14:textId="5428F15A" w:rsidR="00542812" w:rsidRPr="00AF751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730" w:type="pct"/>
          </w:tcPr>
          <w:p w14:paraId="45FD37E0" w14:textId="77777777" w:rsidR="00E40D0A" w:rsidRDefault="00E40D0A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EEFB885" w14:textId="78C5593B" w:rsidR="00542812" w:rsidRPr="00AF751A" w:rsidRDefault="00542812" w:rsidP="0013070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DES RECETTES </w:t>
            </w:r>
          </w:p>
        </w:tc>
        <w:tc>
          <w:tcPr>
            <w:tcW w:w="432" w:type="pct"/>
          </w:tcPr>
          <w:p w14:paraId="4D72DB53" w14:textId="77777777" w:rsidR="00E40D0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</w:p>
          <w:p w14:paraId="7D86AFBD" w14:textId="1E556791" w:rsidR="00542812" w:rsidRPr="00AF751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  <w:tc>
          <w:tcPr>
            <w:tcW w:w="433" w:type="pct"/>
          </w:tcPr>
          <w:p w14:paraId="3465D653" w14:textId="77777777" w:rsidR="00E40D0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</w:p>
          <w:p w14:paraId="3310D561" w14:textId="4A54DB17" w:rsidR="00542812" w:rsidRPr="00AF751A" w:rsidRDefault="00542812" w:rsidP="00E40D0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€</w:t>
            </w:r>
          </w:p>
        </w:tc>
      </w:tr>
    </w:tbl>
    <w:p w14:paraId="74301051" w14:textId="77777777" w:rsidR="00542812" w:rsidRPr="00AF751A" w:rsidRDefault="00542812" w:rsidP="00542812">
      <w:pPr>
        <w:rPr>
          <w:rFonts w:ascii="Arial" w:hAnsi="Arial" w:cs="Arial"/>
          <w:sz w:val="22"/>
          <w:szCs w:val="22"/>
        </w:rPr>
      </w:pPr>
    </w:p>
    <w:p w14:paraId="72EEDE32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  <w:r w:rsidRPr="00E40D0A">
        <w:rPr>
          <w:rFonts w:ascii="Arial" w:hAnsi="Arial" w:cs="Arial"/>
          <w:b/>
          <w:bCs/>
          <w:sz w:val="22"/>
          <w:szCs w:val="22"/>
        </w:rPr>
        <w:t xml:space="preserve">NOM et TITRE DU SIGNATAIRE :                                                               </w:t>
      </w:r>
      <w:r w:rsidRPr="00AF751A">
        <w:rPr>
          <w:rFonts w:ascii="Arial" w:hAnsi="Arial" w:cs="Arial"/>
          <w:b/>
          <w:sz w:val="22"/>
          <w:szCs w:val="22"/>
        </w:rPr>
        <w:t xml:space="preserve">DATE : </w:t>
      </w:r>
    </w:p>
    <w:p w14:paraId="50CF1E39" w14:textId="77777777" w:rsidR="00542812" w:rsidRPr="00AF751A" w:rsidRDefault="00542812" w:rsidP="00542812">
      <w:pPr>
        <w:rPr>
          <w:rFonts w:ascii="Arial" w:hAnsi="Arial" w:cs="Arial"/>
          <w:b/>
          <w:sz w:val="22"/>
          <w:szCs w:val="22"/>
        </w:rPr>
      </w:pPr>
    </w:p>
    <w:p w14:paraId="643E36E8" w14:textId="59B27622" w:rsidR="00542812" w:rsidRPr="00E40D0A" w:rsidRDefault="00542812">
      <w:pPr>
        <w:rPr>
          <w:rFonts w:ascii="Arial" w:hAnsi="Arial" w:cs="Arial"/>
          <w:b/>
          <w:color w:val="7B7B7B"/>
          <w:sz w:val="22"/>
          <w:szCs w:val="22"/>
        </w:rPr>
      </w:pPr>
      <w:r w:rsidRPr="00AF751A">
        <w:rPr>
          <w:rFonts w:ascii="Arial" w:hAnsi="Arial" w:cs="Arial"/>
          <w:b/>
          <w:sz w:val="22"/>
          <w:szCs w:val="22"/>
        </w:rPr>
        <w:t xml:space="preserve">SIGNATURE : </w:t>
      </w:r>
    </w:p>
    <w:sectPr w:rsidR="00542812" w:rsidRPr="00E4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42BA"/>
    <w:multiLevelType w:val="multilevel"/>
    <w:tmpl w:val="894EE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CC5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03876760">
    <w:abstractNumId w:val="3"/>
  </w:num>
  <w:num w:numId="2" w16cid:durableId="104231106">
    <w:abstractNumId w:val="0"/>
  </w:num>
  <w:num w:numId="3" w16cid:durableId="294915739">
    <w:abstractNumId w:val="2"/>
  </w:num>
  <w:num w:numId="4" w16cid:durableId="28758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12"/>
    <w:rsid w:val="00542812"/>
    <w:rsid w:val="00CC25FD"/>
    <w:rsid w:val="00E40D0A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0D13"/>
  <w15:chartTrackingRefBased/>
  <w15:docId w15:val="{DA32125A-9868-4819-88D5-667FAA6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42812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54281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649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FILLON FREDERIQUE</dc:creator>
  <cp:keywords/>
  <dc:description/>
  <cp:lastModifiedBy>FILLON FREDERIQUE</cp:lastModifiedBy>
  <cp:revision>4</cp:revision>
  <dcterms:created xsi:type="dcterms:W3CDTF">2023-04-03T10:06:00Z</dcterms:created>
  <dcterms:modified xsi:type="dcterms:W3CDTF">2023-04-03T10:33:00Z</dcterms:modified>
</cp:coreProperties>
</file>